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8D1F0" w14:textId="77777777" w:rsidR="00052008" w:rsidRDefault="00052008" w:rsidP="00322FC5">
      <w:pPr>
        <w:ind w:left="-142"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344D7916" wp14:editId="1B2B19EF">
            <wp:simplePos x="0" y="0"/>
            <wp:positionH relativeFrom="column">
              <wp:posOffset>-60960</wp:posOffset>
            </wp:positionH>
            <wp:positionV relativeFrom="paragraph">
              <wp:posOffset>-33020</wp:posOffset>
            </wp:positionV>
            <wp:extent cx="857250" cy="695325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9AA8AC" w14:textId="1F5CB89D" w:rsidR="00322FC5" w:rsidRPr="00322FC5" w:rsidRDefault="00322FC5" w:rsidP="006207A5">
      <w:pPr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322FC5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7216" behindDoc="1" locked="0" layoutInCell="0" allowOverlap="1" wp14:anchorId="5F8EB09A" wp14:editId="0019E86E">
            <wp:simplePos x="0" y="0"/>
            <wp:positionH relativeFrom="margin">
              <wp:posOffset>-1562850</wp:posOffset>
            </wp:positionH>
            <wp:positionV relativeFrom="margin">
              <wp:posOffset>-1947776</wp:posOffset>
            </wp:positionV>
            <wp:extent cx="172720" cy="8891270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889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22FC5">
        <w:rPr>
          <w:rFonts w:ascii="Times New Roman" w:hAnsi="Times New Roman" w:cs="Times New Roman"/>
          <w:sz w:val="28"/>
          <w:szCs w:val="28"/>
        </w:rPr>
        <w:t xml:space="preserve">Dumont (SP), </w:t>
      </w:r>
      <w:r w:rsidR="00FC1013">
        <w:rPr>
          <w:rFonts w:ascii="Times New Roman" w:hAnsi="Times New Roman" w:cs="Times New Roman"/>
          <w:sz w:val="28"/>
          <w:szCs w:val="28"/>
        </w:rPr>
        <w:t>17</w:t>
      </w:r>
      <w:r w:rsidR="00961435">
        <w:rPr>
          <w:rFonts w:ascii="Times New Roman" w:hAnsi="Times New Roman" w:cs="Times New Roman"/>
          <w:sz w:val="28"/>
          <w:szCs w:val="28"/>
        </w:rPr>
        <w:t xml:space="preserve"> fevereiro</w:t>
      </w:r>
      <w:r w:rsidRPr="00322FC5">
        <w:rPr>
          <w:rFonts w:ascii="Times New Roman" w:hAnsi="Times New Roman" w:cs="Times New Roman"/>
          <w:sz w:val="28"/>
          <w:szCs w:val="28"/>
        </w:rPr>
        <w:t xml:space="preserve"> de 202</w:t>
      </w:r>
      <w:r w:rsidR="001F48A0">
        <w:rPr>
          <w:rFonts w:ascii="Times New Roman" w:hAnsi="Times New Roman" w:cs="Times New Roman"/>
          <w:sz w:val="28"/>
          <w:szCs w:val="28"/>
        </w:rPr>
        <w:t>1</w:t>
      </w:r>
      <w:r w:rsidRPr="00322FC5">
        <w:rPr>
          <w:rFonts w:ascii="Times New Roman" w:hAnsi="Times New Roman" w:cs="Times New Roman"/>
          <w:sz w:val="28"/>
          <w:szCs w:val="28"/>
        </w:rPr>
        <w:t>.</w:t>
      </w:r>
    </w:p>
    <w:p w14:paraId="4045A913" w14:textId="77777777" w:rsidR="00322FC5" w:rsidRPr="00322FC5" w:rsidRDefault="00322FC5" w:rsidP="00322FC5">
      <w:pPr>
        <w:ind w:left="-142" w:right="-142"/>
        <w:jc w:val="right"/>
        <w:rPr>
          <w:rFonts w:ascii="Times New Roman" w:hAnsi="Times New Roman" w:cs="Times New Roman"/>
          <w:sz w:val="28"/>
          <w:szCs w:val="28"/>
        </w:rPr>
      </w:pPr>
    </w:p>
    <w:p w14:paraId="4B740888" w14:textId="26BA8214" w:rsidR="00322FC5" w:rsidRDefault="00322FC5" w:rsidP="00FA3F73">
      <w:pPr>
        <w:ind w:left="-851" w:right="-142"/>
        <w:rPr>
          <w:rFonts w:ascii="Times New Roman" w:hAnsi="Times New Roman" w:cs="Times New Roman"/>
          <w:sz w:val="24"/>
          <w:szCs w:val="24"/>
        </w:rPr>
      </w:pPr>
      <w:r w:rsidRPr="00FA3F73">
        <w:rPr>
          <w:rFonts w:ascii="Times New Roman" w:hAnsi="Times New Roman" w:cs="Times New Roman"/>
          <w:b/>
          <w:sz w:val="28"/>
          <w:szCs w:val="28"/>
          <w:u w:val="single"/>
        </w:rPr>
        <w:t xml:space="preserve">OFÍCIO </w:t>
      </w:r>
      <w:r w:rsidR="001F48A0">
        <w:rPr>
          <w:rFonts w:ascii="Times New Roman" w:hAnsi="Times New Roman" w:cs="Times New Roman"/>
          <w:b/>
          <w:sz w:val="28"/>
          <w:szCs w:val="28"/>
          <w:u w:val="single"/>
        </w:rPr>
        <w:t>ESPECIAL</w:t>
      </w:r>
      <w:r w:rsidRPr="00052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F73">
        <w:rPr>
          <w:rFonts w:ascii="Times New Roman" w:hAnsi="Times New Roman" w:cs="Times New Roman"/>
          <w:b/>
          <w:sz w:val="28"/>
          <w:szCs w:val="28"/>
        </w:rPr>
        <w:t>N</w:t>
      </w:r>
      <w:r w:rsidRPr="00052008">
        <w:rPr>
          <w:rFonts w:ascii="Times New Roman" w:hAnsi="Times New Roman" w:cs="Times New Roman"/>
          <w:b/>
          <w:sz w:val="28"/>
          <w:szCs w:val="28"/>
        </w:rPr>
        <w:t xml:space="preserve">. º </w:t>
      </w:r>
      <w:r w:rsidR="00FC1013">
        <w:rPr>
          <w:rFonts w:ascii="Times New Roman" w:hAnsi="Times New Roman" w:cs="Times New Roman"/>
          <w:b/>
          <w:sz w:val="28"/>
          <w:szCs w:val="28"/>
        </w:rPr>
        <w:t>11</w:t>
      </w:r>
      <w:r w:rsidRPr="00052008">
        <w:rPr>
          <w:rFonts w:ascii="Times New Roman" w:hAnsi="Times New Roman" w:cs="Times New Roman"/>
          <w:b/>
          <w:sz w:val="28"/>
          <w:szCs w:val="28"/>
        </w:rPr>
        <w:t>/202</w:t>
      </w:r>
      <w:r w:rsidR="001F48A0">
        <w:rPr>
          <w:rFonts w:ascii="Times New Roman" w:hAnsi="Times New Roman" w:cs="Times New Roman"/>
          <w:b/>
          <w:sz w:val="28"/>
          <w:szCs w:val="28"/>
        </w:rPr>
        <w:t>1</w:t>
      </w:r>
      <w:r w:rsidRPr="00052008">
        <w:rPr>
          <w:rFonts w:ascii="Times New Roman" w:hAnsi="Times New Roman" w:cs="Times New Roman"/>
          <w:b/>
          <w:sz w:val="28"/>
          <w:szCs w:val="28"/>
        </w:rPr>
        <w:tab/>
      </w:r>
    </w:p>
    <w:p w14:paraId="3D781FF3" w14:textId="49674BA2" w:rsidR="00F40F31" w:rsidRPr="006207A5" w:rsidRDefault="00FC7D85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Excelentíssimo Senhor</w:t>
      </w:r>
      <w:r w:rsidR="00052008"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="00866743"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Deputado</w:t>
      </w:r>
      <w:r w:rsidR="007954BB"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Estadual </w:t>
      </w:r>
      <w:r w:rsidR="007954BB"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Alexandre Pereira</w:t>
      </w:r>
      <w:r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,</w:t>
      </w:r>
      <w:r w:rsidR="00866743" w:rsidRPr="0062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</w:p>
    <w:p w14:paraId="41490AD2" w14:textId="77777777" w:rsidR="00FA3F73" w:rsidRPr="006207A5" w:rsidRDefault="00FA3F73" w:rsidP="00FA3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14:paraId="34CD13BF" w14:textId="62533930" w:rsidR="00FA3F73" w:rsidRDefault="00866743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Através do presente, v</w:t>
      </w:r>
      <w:r w:rsidR="00FC101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imos</w:t>
      </w: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respeitosamente solicitar a Vossa Excelência a possibilidade de viabilizar para o nosso município</w:t>
      </w:r>
      <w:r w:rsidR="00961435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recursos financeiros</w:t>
      </w:r>
      <w:r w:rsidR="00FC101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no valor de R$400.000,00 (quatrocentos mil reais) destinados a obras de recapeamento em nosso município</w:t>
      </w:r>
      <w:r w:rsidR="00961435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que </w:t>
      </w:r>
      <w:r w:rsidR="00FC101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necessitamos realizar com a máxima urgência possível</w:t>
      </w:r>
      <w:r w:rsidR="006742DC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2DC5C7B2" w14:textId="77777777" w:rsidR="00EB35A2" w:rsidRPr="006207A5" w:rsidRDefault="00EB35A2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01B55A73" w14:textId="178AC8AA" w:rsidR="00F40F31" w:rsidRDefault="006742DC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Informamos, outrossim, que essa nossa solicitação é de suma importância para esta municipalidade, haja vista, sermos desprovidos de grandes arrecadações por parte de indústrias e fábricas de grande porte, não havendo assim arrecadações expressivas, principalmente no momento atual que estamos vivenciando em razão da “pandemia do Coronavírus)</w:t>
      </w:r>
      <w:r w:rsidR="00D00056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4240E2CC" w14:textId="77777777" w:rsidR="00EB35A2" w:rsidRPr="006207A5" w:rsidRDefault="00EB35A2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14:paraId="0D82C41E" w14:textId="1BCEBAE6" w:rsidR="00F058D8" w:rsidRDefault="00EF22EB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</w:t>
      </w:r>
      <w:r w:rsidR="006742DC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ontando com a atenção de Vossa Excelência quanto a essa </w:t>
      </w:r>
      <w:r w:rsidR="00FC101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nossa</w:t>
      </w:r>
      <w:r w:rsidR="006742DC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FA3F73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SOLICITA</w:t>
      </w:r>
      <w:r w:rsidR="00961435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ÇÃO</w:t>
      </w: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desde já</w:t>
      </w:r>
      <w:r w:rsidR="00961435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FA3F73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aproveit</w:t>
      </w:r>
      <w:r w:rsidR="00FC101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amos</w:t>
      </w:r>
      <w:r w:rsidR="00FA3F73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para apresentar protestos de </w:t>
      </w:r>
      <w:r w:rsidR="006742DC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elevada </w:t>
      </w:r>
      <w:r w:rsidR="00FA3F73"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estima e consideração</w:t>
      </w:r>
      <w:r w:rsidRPr="006207A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4E4D348" w14:textId="77777777" w:rsidR="00EB35A2" w:rsidRDefault="00EB35A2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78CA38B4" w14:textId="77777777" w:rsidR="00EB35A2" w:rsidRDefault="00EB35A2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29EA618" w14:textId="7B56CE57" w:rsidR="00F058D8" w:rsidRDefault="00F058D8" w:rsidP="00FA3F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DF9C19" w14:textId="346994D9" w:rsidR="00F058D8" w:rsidRDefault="007954BB" w:rsidP="00FC101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Ver. </w:t>
      </w:r>
      <w:r w:rsidR="00FC1013">
        <w:rPr>
          <w:rFonts w:ascii="Times New Roman" w:hAnsi="Times New Roman" w:cs="Times New Roman"/>
          <w:b/>
          <w:sz w:val="24"/>
          <w:szCs w:val="24"/>
        </w:rPr>
        <w:t>ALEX ROMUALDO DA SILVA</w:t>
      </w:r>
      <w:r w:rsidR="00EB35A2">
        <w:rPr>
          <w:rFonts w:ascii="Times New Roman" w:hAnsi="Times New Roman" w:cs="Times New Roman"/>
          <w:b/>
          <w:sz w:val="24"/>
          <w:szCs w:val="24"/>
        </w:rPr>
        <w:t xml:space="preserve">                                Ver. JORGE LUIS DONEGÁ SALOMÃO</w:t>
      </w:r>
    </w:p>
    <w:p w14:paraId="1BCE8D9A" w14:textId="00EE4D1A" w:rsidR="00193BCE" w:rsidRDefault="00EB35A2" w:rsidP="00FC1013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F058D8">
        <w:rPr>
          <w:rFonts w:ascii="Times New Roman" w:hAnsi="Times New Roman" w:cs="Times New Roman"/>
          <w:b/>
          <w:sz w:val="20"/>
          <w:szCs w:val="20"/>
        </w:rPr>
        <w:t>=</w:t>
      </w:r>
      <w:r>
        <w:rPr>
          <w:rFonts w:ascii="Times New Roman" w:hAnsi="Times New Roman" w:cs="Times New Roman"/>
          <w:b/>
          <w:sz w:val="20"/>
          <w:szCs w:val="20"/>
        </w:rPr>
        <w:t>Enfermeiro Alex=                                                                                             =Jorge Salomão=</w:t>
      </w:r>
      <w:r w:rsidR="007954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108DB9" w14:textId="0319E3A7" w:rsidR="00EB35A2" w:rsidRDefault="00EB35A2" w:rsidP="00FC1013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14:paraId="133F3CC3" w14:textId="77777777" w:rsidR="00EB35A2" w:rsidRDefault="00EB35A2" w:rsidP="00FC1013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14:paraId="3C6BAB70" w14:textId="099CCC2C" w:rsidR="00EB35A2" w:rsidRDefault="00EB35A2" w:rsidP="00FC1013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14:paraId="4E90E758" w14:textId="7C0AB611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Ver. </w:t>
      </w:r>
      <w:r>
        <w:rPr>
          <w:rFonts w:ascii="Times New Roman" w:hAnsi="Times New Roman" w:cs="Times New Roman"/>
          <w:b/>
          <w:sz w:val="24"/>
          <w:szCs w:val="24"/>
        </w:rPr>
        <w:t>MARCIA ROZOLIN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Ver. </w:t>
      </w:r>
      <w:r>
        <w:rPr>
          <w:rFonts w:ascii="Times New Roman" w:hAnsi="Times New Roman" w:cs="Times New Roman"/>
          <w:b/>
          <w:sz w:val="24"/>
          <w:szCs w:val="24"/>
        </w:rPr>
        <w:t>PAULO CÉSAR FÁBIO</w:t>
      </w:r>
    </w:p>
    <w:p w14:paraId="41F7A7FB" w14:textId="54F4211F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34A79368" w14:textId="77777777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A0A79DF" w14:textId="5EF24FBA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AB0B31C" w14:textId="4E441303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Ver. </w:t>
      </w:r>
      <w:r>
        <w:rPr>
          <w:rFonts w:ascii="Times New Roman" w:hAnsi="Times New Roman" w:cs="Times New Roman"/>
          <w:b/>
          <w:sz w:val="24"/>
          <w:szCs w:val="24"/>
        </w:rPr>
        <w:t>FABRÍCIO MIKNEV                                                         ALAN FRANCISCO FERRACINI</w:t>
      </w:r>
    </w:p>
    <w:p w14:paraId="2AC30710" w14:textId="41102D06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=</w:t>
      </w:r>
      <w:r>
        <w:rPr>
          <w:rFonts w:ascii="Times New Roman" w:hAnsi="Times New Roman" w:cs="Times New Roman"/>
          <w:b/>
          <w:sz w:val="24"/>
          <w:szCs w:val="24"/>
        </w:rPr>
        <w:t>Pref. Municipal</w:t>
      </w:r>
      <w:r>
        <w:rPr>
          <w:rFonts w:ascii="Times New Roman" w:hAnsi="Times New Roman" w:cs="Times New Roman"/>
          <w:b/>
          <w:sz w:val="24"/>
          <w:szCs w:val="24"/>
        </w:rPr>
        <w:t>=</w:t>
      </w:r>
    </w:p>
    <w:p w14:paraId="10E98C1B" w14:textId="77777777" w:rsidR="00EB35A2" w:rsidRDefault="00EB35A2" w:rsidP="00EB35A2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F515759" w14:textId="77777777" w:rsidR="00EB35A2" w:rsidRDefault="00EB35A2" w:rsidP="00FC1013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14:paraId="7C72686E" w14:textId="77777777" w:rsidR="006207A5" w:rsidRPr="00FC7D85" w:rsidRDefault="006207A5" w:rsidP="006207A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14:paraId="5E1B0EE1" w14:textId="01BFAD03" w:rsidR="00FC7D85" w:rsidRDefault="00FC7D85" w:rsidP="00EB35A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left="-851" w:right="382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C7D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</w:t>
      </w:r>
      <w:r w:rsidR="00182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EXCELENTÍSSIMO SENHOR</w:t>
      </w:r>
    </w:p>
    <w:p w14:paraId="4F0FE345" w14:textId="77777777" w:rsidR="007954BB" w:rsidRDefault="00182A62" w:rsidP="00EB35A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left="-851" w:right="38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74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</w:t>
      </w:r>
      <w:r w:rsidR="00795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LEXANDRE PEREIRA</w:t>
      </w:r>
      <w:r w:rsidR="006742DC" w:rsidRPr="00674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</w:t>
      </w:r>
    </w:p>
    <w:p w14:paraId="38017292" w14:textId="75573F41" w:rsidR="00182A62" w:rsidRPr="00FC7D85" w:rsidRDefault="00182A62" w:rsidP="00EB35A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left="-851" w:right="382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DD. </w:t>
      </w:r>
      <w:r w:rsidR="006742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Deputado </w:t>
      </w:r>
      <w:r w:rsidR="007954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Estadual</w:t>
      </w:r>
    </w:p>
    <w:p w14:paraId="2A9514D8" w14:textId="60043CE3" w:rsidR="00FB7C23" w:rsidRPr="006207A5" w:rsidRDefault="006207A5" w:rsidP="00EB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481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07A5">
        <w:rPr>
          <w:rFonts w:ascii="Times New Roman" w:hAnsi="Times New Roman" w:cs="Times New Roman"/>
          <w:b/>
          <w:bCs/>
          <w:sz w:val="28"/>
          <w:szCs w:val="28"/>
          <w:u w:val="single"/>
        </w:rPr>
        <w:t>SÃO PAULO/SP</w:t>
      </w:r>
    </w:p>
    <w:sectPr w:rsidR="00FB7C23" w:rsidRPr="006207A5" w:rsidSect="000D65A5">
      <w:headerReference w:type="default" r:id="rId9"/>
      <w:pgSz w:w="11906" w:h="16838" w:code="9"/>
      <w:pgMar w:top="1418" w:right="849" w:bottom="1418" w:left="1701" w:header="425" w:footer="709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EEE1E" w14:textId="77777777" w:rsidR="007072E5" w:rsidRDefault="007072E5" w:rsidP="00AD7A78">
      <w:pPr>
        <w:spacing w:after="0" w:line="240" w:lineRule="auto"/>
      </w:pPr>
      <w:r>
        <w:separator/>
      </w:r>
    </w:p>
  </w:endnote>
  <w:endnote w:type="continuationSeparator" w:id="0">
    <w:p w14:paraId="73C10CE5" w14:textId="77777777" w:rsidR="007072E5" w:rsidRDefault="007072E5" w:rsidP="00A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E7EE" w14:textId="77777777" w:rsidR="007072E5" w:rsidRDefault="007072E5" w:rsidP="00AD7A78">
      <w:pPr>
        <w:spacing w:after="0" w:line="240" w:lineRule="auto"/>
      </w:pPr>
      <w:r>
        <w:separator/>
      </w:r>
    </w:p>
  </w:footnote>
  <w:footnote w:type="continuationSeparator" w:id="0">
    <w:p w14:paraId="74C8C45E" w14:textId="77777777" w:rsidR="007072E5" w:rsidRDefault="007072E5" w:rsidP="00AD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1C76" w14:textId="77777777" w:rsidR="00AD7A78" w:rsidRDefault="00AD7A78">
    <w:pPr>
      <w:pStyle w:val="Cabealho"/>
    </w:pPr>
    <w:r>
      <w:rPr>
        <w:noProof/>
        <w:lang w:eastAsia="pt-BR"/>
      </w:rPr>
      <w:drawing>
        <wp:inline distT="0" distB="0" distL="0" distR="0" wp14:anchorId="7ACF05AA" wp14:editId="73193D9F">
          <wp:extent cx="5400040" cy="112522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43B0"/>
    <w:multiLevelType w:val="multilevel"/>
    <w:tmpl w:val="F84A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21"/>
    <w:rsid w:val="0001320A"/>
    <w:rsid w:val="000259D7"/>
    <w:rsid w:val="00037165"/>
    <w:rsid w:val="00052008"/>
    <w:rsid w:val="0005623A"/>
    <w:rsid w:val="000B67DD"/>
    <w:rsid w:val="000D65A5"/>
    <w:rsid w:val="00132F6B"/>
    <w:rsid w:val="00160AEF"/>
    <w:rsid w:val="00182A62"/>
    <w:rsid w:val="00185408"/>
    <w:rsid w:val="001855E7"/>
    <w:rsid w:val="00193BCE"/>
    <w:rsid w:val="001A5C40"/>
    <w:rsid w:val="001F3A08"/>
    <w:rsid w:val="001F48A0"/>
    <w:rsid w:val="00206640"/>
    <w:rsid w:val="002315A0"/>
    <w:rsid w:val="00263398"/>
    <w:rsid w:val="00281D3E"/>
    <w:rsid w:val="002B6991"/>
    <w:rsid w:val="002E215F"/>
    <w:rsid w:val="00302222"/>
    <w:rsid w:val="00322FC5"/>
    <w:rsid w:val="00350FA6"/>
    <w:rsid w:val="0036368E"/>
    <w:rsid w:val="00365494"/>
    <w:rsid w:val="003970D3"/>
    <w:rsid w:val="003E2CA2"/>
    <w:rsid w:val="003E47D6"/>
    <w:rsid w:val="004155FD"/>
    <w:rsid w:val="00436202"/>
    <w:rsid w:val="00444A1F"/>
    <w:rsid w:val="005979E4"/>
    <w:rsid w:val="005A1F86"/>
    <w:rsid w:val="005C1873"/>
    <w:rsid w:val="006207A5"/>
    <w:rsid w:val="006742DC"/>
    <w:rsid w:val="00697841"/>
    <w:rsid w:val="006C7F51"/>
    <w:rsid w:val="007072E5"/>
    <w:rsid w:val="007954BB"/>
    <w:rsid w:val="00866743"/>
    <w:rsid w:val="008C4E2E"/>
    <w:rsid w:val="008D305F"/>
    <w:rsid w:val="008D4766"/>
    <w:rsid w:val="008E77D2"/>
    <w:rsid w:val="008F3564"/>
    <w:rsid w:val="00961435"/>
    <w:rsid w:val="00971C5B"/>
    <w:rsid w:val="009C5481"/>
    <w:rsid w:val="009F2C25"/>
    <w:rsid w:val="00A36F0D"/>
    <w:rsid w:val="00AD7A78"/>
    <w:rsid w:val="00B25182"/>
    <w:rsid w:val="00B41C0C"/>
    <w:rsid w:val="00B56D0C"/>
    <w:rsid w:val="00BD565D"/>
    <w:rsid w:val="00C64CA8"/>
    <w:rsid w:val="00CE1628"/>
    <w:rsid w:val="00D00056"/>
    <w:rsid w:val="00D16A5A"/>
    <w:rsid w:val="00D24986"/>
    <w:rsid w:val="00DC3421"/>
    <w:rsid w:val="00DE4E91"/>
    <w:rsid w:val="00E628DC"/>
    <w:rsid w:val="00E62D9E"/>
    <w:rsid w:val="00E716A4"/>
    <w:rsid w:val="00EB35A2"/>
    <w:rsid w:val="00EC50A3"/>
    <w:rsid w:val="00EE4A76"/>
    <w:rsid w:val="00EF22EB"/>
    <w:rsid w:val="00F058D8"/>
    <w:rsid w:val="00F40F31"/>
    <w:rsid w:val="00F64436"/>
    <w:rsid w:val="00F77BB3"/>
    <w:rsid w:val="00F96167"/>
    <w:rsid w:val="00FA3F73"/>
    <w:rsid w:val="00FB7C23"/>
    <w:rsid w:val="00FC1013"/>
    <w:rsid w:val="00FC7D85"/>
    <w:rsid w:val="00FD26D5"/>
    <w:rsid w:val="00FF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456D"/>
  <w15:docId w15:val="{C73BA4DF-3FC6-435F-B7DF-D3349C79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3E"/>
  </w:style>
  <w:style w:type="paragraph" w:styleId="Ttulo4">
    <w:name w:val="heading 4"/>
    <w:basedOn w:val="Normal"/>
    <w:link w:val="Ttulo4Char"/>
    <w:uiPriority w:val="9"/>
    <w:qFormat/>
    <w:rsid w:val="00DC3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C3421"/>
  </w:style>
  <w:style w:type="character" w:customStyle="1" w:styleId="Ttulo4Char">
    <w:name w:val="Título 4 Char"/>
    <w:basedOn w:val="Fontepargpadro"/>
    <w:link w:val="Ttulo4"/>
    <w:uiPriority w:val="9"/>
    <w:rsid w:val="00DC342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7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A78"/>
  </w:style>
  <w:style w:type="paragraph" w:styleId="Rodap">
    <w:name w:val="footer"/>
    <w:basedOn w:val="Normal"/>
    <w:link w:val="RodapChar"/>
    <w:uiPriority w:val="99"/>
    <w:unhideWhenUsed/>
    <w:rsid w:val="00AD7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A78"/>
  </w:style>
  <w:style w:type="paragraph" w:styleId="Textodebalo">
    <w:name w:val="Balloon Text"/>
    <w:basedOn w:val="Normal"/>
    <w:link w:val="TextodebaloChar"/>
    <w:uiPriority w:val="99"/>
    <w:semiHidden/>
    <w:unhideWhenUsed/>
    <w:rsid w:val="008D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Araraquara - UNIARA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Rois Morales Alves</dc:creator>
  <cp:lastModifiedBy>Win10</cp:lastModifiedBy>
  <cp:revision>6</cp:revision>
  <cp:lastPrinted>2021-02-17T13:31:00Z</cp:lastPrinted>
  <dcterms:created xsi:type="dcterms:W3CDTF">2021-02-17T13:12:00Z</dcterms:created>
  <dcterms:modified xsi:type="dcterms:W3CDTF">2021-02-17T13:31:00Z</dcterms:modified>
</cp:coreProperties>
</file>